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F1" w:rsidRDefault="00E015F1"/>
    <w:tbl>
      <w:tblPr>
        <w:tblW w:w="5896" w:type="pct"/>
        <w:tblInd w:w="-318" w:type="dxa"/>
        <w:tblLayout w:type="fixed"/>
        <w:tblLook w:val="04A0"/>
      </w:tblPr>
      <w:tblGrid>
        <w:gridCol w:w="1311"/>
        <w:gridCol w:w="882"/>
        <w:gridCol w:w="2345"/>
        <w:gridCol w:w="993"/>
        <w:gridCol w:w="999"/>
        <w:gridCol w:w="1662"/>
        <w:gridCol w:w="1843"/>
        <w:gridCol w:w="14"/>
      </w:tblGrid>
      <w:tr w:rsidR="008C33F6" w:rsidRPr="00AA15F1" w:rsidTr="007F2677">
        <w:trPr>
          <w:trHeight w:val="624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201EDD" w:rsidRDefault="008C33F6" w:rsidP="00F4415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6"/>
                <w:szCs w:val="36"/>
              </w:rPr>
            </w:pPr>
            <w:r w:rsidRPr="00201ED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6"/>
                <w:szCs w:val="36"/>
              </w:rPr>
              <w:t>南京市十佳职教培训师候选人登记表</w:t>
            </w:r>
          </w:p>
        </w:tc>
      </w:tr>
      <w:tr w:rsidR="008C33F6" w:rsidRPr="00AA15F1" w:rsidTr="007F2677">
        <w:trPr>
          <w:trHeight w:val="624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C33F6" w:rsidRPr="00AA15F1" w:rsidTr="007F2677">
        <w:trPr>
          <w:gridAfter w:val="1"/>
          <w:wAfter w:w="8" w:type="pct"/>
          <w:trHeight w:val="69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54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trHeight w:val="75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所在岗位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trHeight w:val="72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从事职教工作时间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trHeight w:val="624"/>
        </w:trPr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 奖 情 况</w:t>
            </w:r>
          </w:p>
        </w:tc>
        <w:tc>
          <w:tcPr>
            <w:tcW w:w="43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624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 训 成 果</w:t>
            </w:r>
          </w:p>
        </w:tc>
        <w:tc>
          <w:tcPr>
            <w:tcW w:w="43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AA15F1" w:rsidTr="007F2677">
        <w:trPr>
          <w:trHeight w:val="624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 要 事 迹 （限500字以内）</w:t>
            </w:r>
          </w:p>
        </w:tc>
        <w:tc>
          <w:tcPr>
            <w:tcW w:w="43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 荐 单 位 意 见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单位（盖章</w:t>
            </w:r>
            <w:r w:rsidR="007A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C33F6" w:rsidRPr="00AA15F1" w:rsidTr="007A158D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    月 </w:t>
            </w:r>
            <w:r w:rsidR="007A15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7A158D" w:rsidP="007A15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 导 小 组 审 批 意 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AA15F1" w:rsidTr="007F2677">
        <w:trPr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单位（盖章）</w:t>
            </w:r>
          </w:p>
        </w:tc>
      </w:tr>
      <w:tr w:rsidR="008C33F6" w:rsidRPr="00AA15F1" w:rsidTr="007A158D">
        <w:trPr>
          <w:gridAfter w:val="1"/>
          <w:wAfter w:w="8" w:type="pct"/>
          <w:trHeight w:val="465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C33F6" w:rsidRPr="00AA15F1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7A15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7A15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8C33F6" w:rsidP="007A158D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  月 </w:t>
            </w:r>
            <w:r w:rsidR="007A15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</w:t>
            </w:r>
            <w:r w:rsidRPr="00AA1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F6" w:rsidRPr="00AA15F1" w:rsidRDefault="007A158D" w:rsidP="007A15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bookmarkStart w:id="0" w:name="_GoBack"/>
            <w:bookmarkEnd w:id="0"/>
          </w:p>
        </w:tc>
      </w:tr>
    </w:tbl>
    <w:p w:rsidR="006124C1" w:rsidRPr="006E5D23" w:rsidRDefault="006124C1" w:rsidP="007F2677"/>
    <w:sectPr w:rsidR="006124C1" w:rsidRPr="006E5D23" w:rsidSect="00EC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98" w:rsidRDefault="00C65998" w:rsidP="006E5D23">
      <w:r>
        <w:separator/>
      </w:r>
    </w:p>
  </w:endnote>
  <w:endnote w:type="continuationSeparator" w:id="0">
    <w:p w:rsidR="00C65998" w:rsidRDefault="00C65998" w:rsidP="006E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98" w:rsidRDefault="00C65998" w:rsidP="006E5D23">
      <w:r>
        <w:separator/>
      </w:r>
    </w:p>
  </w:footnote>
  <w:footnote w:type="continuationSeparator" w:id="0">
    <w:p w:rsidR="00C65998" w:rsidRDefault="00C65998" w:rsidP="006E5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D23"/>
    <w:rsid w:val="00034E92"/>
    <w:rsid w:val="00201EDD"/>
    <w:rsid w:val="003E7F63"/>
    <w:rsid w:val="00405565"/>
    <w:rsid w:val="005B6BAC"/>
    <w:rsid w:val="00606CB1"/>
    <w:rsid w:val="006124C1"/>
    <w:rsid w:val="00632C31"/>
    <w:rsid w:val="00697215"/>
    <w:rsid w:val="006E5D23"/>
    <w:rsid w:val="00761400"/>
    <w:rsid w:val="007A158D"/>
    <w:rsid w:val="007F2677"/>
    <w:rsid w:val="00804398"/>
    <w:rsid w:val="008A56CD"/>
    <w:rsid w:val="008C33F6"/>
    <w:rsid w:val="00A103AC"/>
    <w:rsid w:val="00AC4F6F"/>
    <w:rsid w:val="00C65998"/>
    <w:rsid w:val="00E015F1"/>
    <w:rsid w:val="00EC5FEA"/>
    <w:rsid w:val="00F5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FAF8-59E0-45B3-8BEA-2AEB363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2020-03-30T09:14:00Z</dcterms:created>
  <dcterms:modified xsi:type="dcterms:W3CDTF">2020-03-31T02:44:00Z</dcterms:modified>
</cp:coreProperties>
</file>